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595E" w14:textId="77777777" w:rsidR="00CB650F" w:rsidRPr="00FC7D83" w:rsidRDefault="00CB650F" w:rsidP="008E1B3C">
      <w:pPr>
        <w:pStyle w:val="NoSpacing"/>
        <w:jc w:val="center"/>
        <w:rPr>
          <w:rFonts w:ascii="Sylfaen" w:hAnsi="Sylfaen" w:cstheme="minorHAnsi"/>
          <w:b/>
          <w:bCs/>
          <w:color w:val="auto"/>
          <w:sz w:val="24"/>
          <w:szCs w:val="24"/>
          <w:u w:color="1F3864"/>
          <w:lang w:val="ka-GE"/>
        </w:rPr>
      </w:pPr>
    </w:p>
    <w:p w14:paraId="664ED7A4" w14:textId="072010A6" w:rsidR="008E1B3C" w:rsidRPr="00D9473F" w:rsidRDefault="001C57F1" w:rsidP="008E1B3C">
      <w:pPr>
        <w:pStyle w:val="NoSpacing"/>
        <w:jc w:val="center"/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</w:pP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გ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ა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ნ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ა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ც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ხ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დ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ი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ს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 xml:space="preserve"> ფ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ო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რ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მ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ა</w:t>
      </w:r>
    </w:p>
    <w:p w14:paraId="0A8EE207" w14:textId="77777777" w:rsidR="001C57F1" w:rsidRPr="00D9473F" w:rsidRDefault="001C57F1" w:rsidP="008E1B3C">
      <w:pPr>
        <w:pStyle w:val="NoSpacing"/>
        <w:jc w:val="center"/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</w:pPr>
    </w:p>
    <w:tbl>
      <w:tblPr>
        <w:tblStyle w:val="TableGridLight"/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363"/>
      </w:tblGrid>
      <w:tr w:rsidR="00D9473F" w:rsidRPr="00D9473F" w14:paraId="0575C20C" w14:textId="77777777" w:rsidTr="00A91431">
        <w:tc>
          <w:tcPr>
            <w:tcW w:w="10774" w:type="dxa"/>
            <w:gridSpan w:val="2"/>
          </w:tcPr>
          <w:p w14:paraId="48012706" w14:textId="77777777" w:rsidR="002B493A" w:rsidRPr="00D9473F" w:rsidRDefault="002B493A" w:rsidP="00FC7D8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ინფორმაცია განმცხადებლის შესახებ</w:t>
            </w:r>
          </w:p>
          <w:p w14:paraId="2592A2A1" w14:textId="1CF0412D" w:rsidR="00A91431" w:rsidRPr="00D9473F" w:rsidRDefault="00A91431" w:rsidP="00FC7D8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038C20FB" w14:textId="77777777" w:rsidTr="005A1481">
        <w:tc>
          <w:tcPr>
            <w:tcW w:w="2411" w:type="dxa"/>
          </w:tcPr>
          <w:p w14:paraId="27374CC2" w14:textId="5651D89F" w:rsidR="000375AF" w:rsidRPr="005A1481" w:rsidRDefault="002B493A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გვარი, სახელი</w:t>
            </w:r>
          </w:p>
        </w:tc>
        <w:tc>
          <w:tcPr>
            <w:tcW w:w="8363" w:type="dxa"/>
          </w:tcPr>
          <w:p w14:paraId="0F888612" w14:textId="77777777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49FBA185" w14:textId="77777777" w:rsidTr="005A1481">
        <w:tc>
          <w:tcPr>
            <w:tcW w:w="2411" w:type="dxa"/>
          </w:tcPr>
          <w:p w14:paraId="0E5E8A13" w14:textId="3AAC4E5F" w:rsidR="00793591" w:rsidRPr="005A1481" w:rsidRDefault="00793591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პირადი ნომერი</w:t>
            </w:r>
          </w:p>
        </w:tc>
        <w:tc>
          <w:tcPr>
            <w:tcW w:w="8363" w:type="dxa"/>
          </w:tcPr>
          <w:p w14:paraId="5BE3B74B" w14:textId="77777777" w:rsidR="00793591" w:rsidRPr="00D9473F" w:rsidRDefault="00793591" w:rsidP="00800BD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3EEFCCCD" w14:textId="77777777" w:rsidTr="005A1481">
        <w:tc>
          <w:tcPr>
            <w:tcW w:w="2411" w:type="dxa"/>
          </w:tcPr>
          <w:p w14:paraId="1228C71A" w14:textId="7F47636E" w:rsidR="002B493A" w:rsidRPr="005A1481" w:rsidRDefault="002B493A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ელ. ფოსტა</w:t>
            </w:r>
          </w:p>
        </w:tc>
        <w:tc>
          <w:tcPr>
            <w:tcW w:w="8363" w:type="dxa"/>
          </w:tcPr>
          <w:p w14:paraId="416AF2C2" w14:textId="77777777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423205F7" w14:textId="77777777" w:rsidTr="005A1481">
        <w:tc>
          <w:tcPr>
            <w:tcW w:w="2411" w:type="dxa"/>
          </w:tcPr>
          <w:p w14:paraId="17DE175C" w14:textId="70BE79C1" w:rsidR="00A44821" w:rsidRPr="005A1481" w:rsidRDefault="00A44821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მობილური ტელ.</w:t>
            </w:r>
          </w:p>
        </w:tc>
        <w:tc>
          <w:tcPr>
            <w:tcW w:w="8363" w:type="dxa"/>
          </w:tcPr>
          <w:p w14:paraId="3E32E96E" w14:textId="77777777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334973AA" w14:textId="77777777" w:rsidTr="005A1481">
        <w:tc>
          <w:tcPr>
            <w:tcW w:w="2411" w:type="dxa"/>
          </w:tcPr>
          <w:p w14:paraId="5C6A744A" w14:textId="6F4BD48F" w:rsidR="00231080" w:rsidRPr="005A1481" w:rsidRDefault="00231080" w:rsidP="00A914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უმაღლესი საგანმანათლებლო დაწესებულება</w:t>
            </w:r>
            <w:r w:rsidR="002570C3"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</w:t>
            </w:r>
            <w:r w:rsidR="00A91431"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br/>
            </w:r>
            <w:r w:rsidR="002570C3" w:rsidRPr="00D9473F">
              <w:rPr>
                <w:rFonts w:ascii="Sylfaen" w:hAnsi="Sylfaen" w:cstheme="minorHAnsi"/>
                <w:color w:val="17365D" w:themeColor="text2" w:themeShade="BF"/>
                <w:sz w:val="16"/>
                <w:szCs w:val="16"/>
                <w:u w:color="1F3864"/>
                <w:lang w:val="ka-GE"/>
              </w:rPr>
              <w:t>(</w:t>
            </w:r>
            <w:r w:rsidR="00A91431" w:rsidRPr="00D9473F">
              <w:rPr>
                <w:rFonts w:ascii="Sylfaen" w:hAnsi="Sylfaen"/>
                <w:color w:val="17365D" w:themeColor="text2" w:themeShade="BF"/>
                <w:sz w:val="16"/>
                <w:szCs w:val="16"/>
                <w:lang w:val="ka-GE"/>
              </w:rPr>
              <w:t>სრული</w:t>
            </w:r>
            <w:r w:rsidR="002570C3" w:rsidRPr="00D9473F">
              <w:rPr>
                <w:rFonts w:ascii="Sylfaen" w:hAnsi="Sylfaen"/>
                <w:color w:val="17365D" w:themeColor="text2" w:themeShade="BF"/>
                <w:sz w:val="16"/>
                <w:szCs w:val="16"/>
                <w:lang w:val="ka-GE"/>
              </w:rPr>
              <w:t xml:space="preserve"> სახელწოდება)</w:t>
            </w:r>
          </w:p>
        </w:tc>
        <w:tc>
          <w:tcPr>
            <w:tcW w:w="8363" w:type="dxa"/>
          </w:tcPr>
          <w:p w14:paraId="7AFC11F2" w14:textId="77777777" w:rsidR="00231080" w:rsidRPr="00D9473F" w:rsidRDefault="00231080" w:rsidP="00800BD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1AC7E50B" w14:textId="77777777" w:rsidTr="005A1481">
        <w:tc>
          <w:tcPr>
            <w:tcW w:w="2411" w:type="dxa"/>
          </w:tcPr>
          <w:p w14:paraId="042A728B" w14:textId="4554B8C6" w:rsidR="00507DF5" w:rsidRPr="005A1481" w:rsidRDefault="00231080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საგანმანათლებლო პროგრამ</w:t>
            </w:r>
            <w:r w:rsidR="00A91431"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ა</w:t>
            </w:r>
            <w:r w:rsidR="00A91431" w:rsidRPr="00D9473F">
              <w:rPr>
                <w:rFonts w:ascii="Sylfaen" w:hAnsi="Sylfaen" w:cstheme="minorHAnsi"/>
                <w:color w:val="17365D" w:themeColor="text2" w:themeShade="BF"/>
                <w:sz w:val="18"/>
                <w:szCs w:val="18"/>
                <w:u w:color="1F3864"/>
                <w:lang w:val="ka-GE"/>
              </w:rPr>
              <w:t xml:space="preserve"> (დასახელება)</w:t>
            </w:r>
          </w:p>
        </w:tc>
        <w:tc>
          <w:tcPr>
            <w:tcW w:w="8363" w:type="dxa"/>
          </w:tcPr>
          <w:p w14:paraId="6B78F7D0" w14:textId="5DCAD744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42071D4E" w14:textId="77777777" w:rsidTr="005A1481">
        <w:tc>
          <w:tcPr>
            <w:tcW w:w="2411" w:type="dxa"/>
          </w:tcPr>
          <w:p w14:paraId="0F1884D3" w14:textId="77777777" w:rsidR="00A91431" w:rsidRPr="00D9473F" w:rsidRDefault="00A91431" w:rsidP="00A914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6C21B8CF" w14:textId="5E416DA7" w:rsidR="00507DF5" w:rsidRPr="005A1481" w:rsidRDefault="006745C6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სწავლის საფეხური</w:t>
            </w:r>
          </w:p>
          <w:p w14:paraId="18461F6E" w14:textId="0D3EDDCE" w:rsidR="006745C6" w:rsidRPr="005A1481" w:rsidRDefault="006745C6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  <w:tc>
          <w:tcPr>
            <w:tcW w:w="8363" w:type="dxa"/>
          </w:tcPr>
          <w:p w14:paraId="69F4A013" w14:textId="37C819DC" w:rsidR="00507DF5" w:rsidRPr="00D9473F" w:rsidRDefault="008A301F" w:rsidP="00EE6C8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sdt>
              <w:sdtPr>
                <w:rPr>
                  <w:rFonts w:ascii="Sylfaen" w:hAnsi="Sylfaen" w:cstheme="minorHAnsi"/>
                  <w:color w:val="17365D" w:themeColor="text2" w:themeShade="BF"/>
                  <w:sz w:val="20"/>
                  <w:szCs w:val="20"/>
                  <w:u w:color="1F3864"/>
                  <w:lang w:val="ka-GE"/>
                </w:rPr>
                <w:id w:val="29557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17365D" w:themeColor="text2" w:themeShade="BF"/>
                </w:rPr>
              </w:sdtEndPr>
              <w:sdtContent>
                <w:r w:rsidR="00FB5CD9" w:rsidRPr="00D9473F">
                  <w:rPr>
                    <w:rFonts w:ascii="Segoe UI Symbol" w:eastAsia="MS Gothic" w:hAnsi="Segoe UI Symbol" w:cs="Segoe UI Symbol"/>
                    <w:color w:val="17365D" w:themeColor="text2" w:themeShade="BF"/>
                    <w:sz w:val="20"/>
                    <w:szCs w:val="20"/>
                    <w:u w:color="1F3864"/>
                    <w:lang w:val="ka-GE"/>
                  </w:rPr>
                  <w:t>☐</w:t>
                </w:r>
              </w:sdtContent>
            </w:sdt>
            <w:r w:rsidR="00EE6C84" w:rsidRPr="00D9473F"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საბაკალავრო</w:t>
            </w:r>
          </w:p>
          <w:p w14:paraId="35A506CB" w14:textId="5982138A" w:rsidR="00EE6C84" w:rsidRPr="00D9473F" w:rsidRDefault="008A301F" w:rsidP="00EE6C8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sdt>
              <w:sdtPr>
                <w:rPr>
                  <w:rFonts w:ascii="Sylfaen" w:hAnsi="Sylfaen" w:cstheme="minorHAnsi"/>
                  <w:color w:val="17365D" w:themeColor="text2" w:themeShade="BF"/>
                  <w:sz w:val="20"/>
                  <w:szCs w:val="20"/>
                  <w:u w:color="1F3864"/>
                  <w:lang w:val="ka-GE"/>
                </w:rPr>
                <w:id w:val="1186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17365D" w:themeColor="text2" w:themeShade="BF"/>
                </w:rPr>
              </w:sdtEndPr>
              <w:sdtContent>
                <w:r w:rsidR="00EE6C84" w:rsidRPr="00D9473F">
                  <w:rPr>
                    <w:rFonts w:ascii="Segoe UI Symbol" w:eastAsia="MS Gothic" w:hAnsi="Segoe UI Symbol" w:cs="Segoe UI Symbol"/>
                    <w:color w:val="17365D" w:themeColor="text2" w:themeShade="BF"/>
                    <w:sz w:val="20"/>
                    <w:szCs w:val="20"/>
                    <w:u w:color="1F3864"/>
                    <w:lang w:val="ka-GE"/>
                  </w:rPr>
                  <w:t>☐</w:t>
                </w:r>
              </w:sdtContent>
            </w:sdt>
            <w:r w:rsidR="00EE6C84" w:rsidRPr="00D9473F"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სამაგისტრო</w:t>
            </w:r>
          </w:p>
          <w:p w14:paraId="55308910" w14:textId="70E145C7" w:rsidR="00EE6C84" w:rsidRPr="00D9473F" w:rsidRDefault="008A301F" w:rsidP="00EE6C8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sdt>
              <w:sdtPr>
                <w:rPr>
                  <w:rFonts w:ascii="Sylfaen" w:hAnsi="Sylfaen" w:cstheme="minorHAnsi"/>
                  <w:color w:val="17365D" w:themeColor="text2" w:themeShade="BF"/>
                  <w:sz w:val="20"/>
                  <w:szCs w:val="20"/>
                  <w:u w:color="1F3864"/>
                  <w:lang w:val="ka-GE"/>
                </w:rPr>
                <w:id w:val="-59710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17365D" w:themeColor="text2" w:themeShade="BF"/>
                </w:rPr>
              </w:sdtEndPr>
              <w:sdtContent>
                <w:r w:rsidR="00EE6C84" w:rsidRPr="00D9473F">
                  <w:rPr>
                    <w:rFonts w:ascii="Segoe UI Symbol" w:eastAsia="MS Gothic" w:hAnsi="Segoe UI Symbol" w:cs="Segoe UI Symbol"/>
                    <w:color w:val="17365D" w:themeColor="text2" w:themeShade="BF"/>
                    <w:sz w:val="20"/>
                    <w:szCs w:val="20"/>
                    <w:u w:color="1F3864"/>
                    <w:lang w:val="ka-GE"/>
                  </w:rPr>
                  <w:t>☐</w:t>
                </w:r>
              </w:sdtContent>
            </w:sdt>
            <w:r w:rsidR="00EE6C84" w:rsidRPr="00D9473F"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სადოქტორო</w:t>
            </w:r>
          </w:p>
        </w:tc>
      </w:tr>
      <w:tr w:rsidR="00D9473F" w:rsidRPr="00D9473F" w14:paraId="7003146F" w14:textId="77777777" w:rsidTr="005A1481">
        <w:tc>
          <w:tcPr>
            <w:tcW w:w="2411" w:type="dxa"/>
          </w:tcPr>
          <w:p w14:paraId="4FDD9506" w14:textId="78DC8F1B" w:rsidR="00507DF5" w:rsidRPr="005A1481" w:rsidRDefault="00892EC1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კურსი/კრედიტების რაოდენობა</w:t>
            </w:r>
          </w:p>
        </w:tc>
        <w:tc>
          <w:tcPr>
            <w:tcW w:w="8363" w:type="dxa"/>
          </w:tcPr>
          <w:p w14:paraId="02AADD93" w14:textId="77777777" w:rsidR="00507DF5" w:rsidRPr="00D9473F" w:rsidRDefault="00507DF5" w:rsidP="00800BD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</w:tbl>
    <w:p w14:paraId="5F8738A0" w14:textId="77777777" w:rsidR="001C57F1" w:rsidRPr="00D9473F" w:rsidRDefault="001C57F1" w:rsidP="008E1B3C">
      <w:pPr>
        <w:pStyle w:val="NoSpacing"/>
        <w:jc w:val="center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</w:p>
    <w:p w14:paraId="1FF4B0E1" w14:textId="77777777" w:rsidR="007720B5" w:rsidRPr="00D9473F" w:rsidRDefault="007720B5" w:rsidP="008E1B3C">
      <w:pPr>
        <w:pStyle w:val="NoSpacing"/>
        <w:jc w:val="center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</w:p>
    <w:tbl>
      <w:tblPr>
        <w:tblStyle w:val="TableGridLight"/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473F" w:rsidRPr="00D9473F" w14:paraId="14A7942E" w14:textId="77777777" w:rsidTr="00A91431">
        <w:tc>
          <w:tcPr>
            <w:tcW w:w="10774" w:type="dxa"/>
          </w:tcPr>
          <w:p w14:paraId="3B9D17D2" w14:textId="465555F4" w:rsidR="00967A26" w:rsidRPr="00D9473F" w:rsidRDefault="00967A2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სამოტივაციო ტექსტი</w:t>
            </w:r>
            <w:r w:rsidR="002570C3"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</w:t>
            </w:r>
            <w:r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(არაუმეტეს </w:t>
            </w:r>
            <w:r w:rsidR="001E7C93"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10</w:t>
            </w:r>
            <w:r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0 სიტყვისა)</w:t>
            </w:r>
          </w:p>
        </w:tc>
      </w:tr>
      <w:tr w:rsidR="00D9473F" w:rsidRPr="00D9473F" w14:paraId="2148C7C4" w14:textId="77777777" w:rsidTr="00A91431">
        <w:trPr>
          <w:trHeight w:val="2558"/>
        </w:trPr>
        <w:tc>
          <w:tcPr>
            <w:tcW w:w="10774" w:type="dxa"/>
          </w:tcPr>
          <w:p w14:paraId="79FC5075" w14:textId="104BAF4A" w:rsidR="00A07234" w:rsidRPr="00D9473F" w:rsidRDefault="00A07234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71DFBEAC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120F3F12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2C166FAA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271A4B72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7FBBE90F" w14:textId="77777777" w:rsidR="00797A85" w:rsidRPr="00D9473F" w:rsidRDefault="00797A8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73183932" w14:textId="77777777" w:rsidR="00797A85" w:rsidRPr="00D9473F" w:rsidRDefault="00797A8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411B88C3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30A411BA" w14:textId="77777777" w:rsidR="00663525" w:rsidRPr="00D9473F" w:rsidRDefault="00663525" w:rsidP="00800BD5">
            <w:pPr>
              <w:pStyle w:val="NoSpacing"/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</w:tbl>
    <w:p w14:paraId="0583585C" w14:textId="0D6A73BF" w:rsidR="001C57F1" w:rsidRPr="00D9473F" w:rsidRDefault="001C57F1" w:rsidP="000A1A4D">
      <w:pPr>
        <w:pStyle w:val="NoSpacing"/>
        <w:jc w:val="center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</w:p>
    <w:p w14:paraId="47E70F99" w14:textId="34DCAE7A" w:rsidR="002570C3" w:rsidRPr="005A1481" w:rsidRDefault="002570C3" w:rsidP="005A1481">
      <w:pPr>
        <w:pStyle w:val="NoSpacing"/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</w:pPr>
      <w:r w:rsidRPr="005A1481"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  <w:t xml:space="preserve">ხელმოწერა: </w:t>
      </w:r>
    </w:p>
    <w:p w14:paraId="111E3E89" w14:textId="25BD1C95" w:rsidR="002570C3" w:rsidRPr="005A1481" w:rsidRDefault="002570C3" w:rsidP="005A1481">
      <w:pPr>
        <w:pStyle w:val="NoSpacing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  <w:r w:rsidRPr="005A1481"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  <w:t>განაცხადის წარდგენის თარიღი: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en-GB"/>
        </w:rPr>
        <w:t xml:space="preserve">_____.2026 </w:t>
      </w:r>
      <w:r w:rsidRPr="00D9473F"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  <w:t>წ.</w:t>
      </w:r>
    </w:p>
    <w:sectPr w:rsidR="002570C3" w:rsidRPr="005A1481" w:rsidSect="008E1B3C">
      <w:headerReference w:type="default" r:id="rId7"/>
      <w:footerReference w:type="default" r:id="rId8"/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6747" w14:textId="77777777" w:rsidR="008A301F" w:rsidRDefault="008A301F" w:rsidP="008E1B3C">
      <w:pPr>
        <w:spacing w:after="0" w:line="240" w:lineRule="auto"/>
      </w:pPr>
      <w:r>
        <w:separator/>
      </w:r>
    </w:p>
  </w:endnote>
  <w:endnote w:type="continuationSeparator" w:id="0">
    <w:p w14:paraId="55EEED83" w14:textId="77777777" w:rsidR="008A301F" w:rsidRDefault="008A301F" w:rsidP="008E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EBDC" w14:textId="2401124F" w:rsidR="008E1B3C" w:rsidRDefault="008E1B3C" w:rsidP="000A1A4D">
    <w:pPr>
      <w:pStyle w:val="NoSpacing"/>
    </w:pPr>
  </w:p>
  <w:p w14:paraId="1C9E2E92" w14:textId="77777777" w:rsidR="008E1B3C" w:rsidRDefault="008E1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AEF9" w14:textId="77777777" w:rsidR="008A301F" w:rsidRDefault="008A301F" w:rsidP="008E1B3C">
      <w:pPr>
        <w:spacing w:after="0" w:line="240" w:lineRule="auto"/>
      </w:pPr>
      <w:r>
        <w:separator/>
      </w:r>
    </w:p>
  </w:footnote>
  <w:footnote w:type="continuationSeparator" w:id="0">
    <w:p w14:paraId="12D9102B" w14:textId="77777777" w:rsidR="008A301F" w:rsidRDefault="008A301F" w:rsidP="008E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color w:val="17365D" w:themeColor="text2" w:themeShade="BF"/>
        <w:spacing w:val="60"/>
        <w:kern w:val="0"/>
        <w:bdr w:val="none" w:sz="0" w:space="0" w:color="auto"/>
        <w:lang w:eastAsia="en-US"/>
      </w:rPr>
      <w:id w:val="1206064477"/>
      <w:docPartObj>
        <w:docPartGallery w:val="Page Numbers (Top of Page)"/>
        <w:docPartUnique/>
      </w:docPartObj>
    </w:sdtPr>
    <w:sdtEndPr>
      <w:rPr>
        <w:rFonts w:ascii="Calibri" w:eastAsia="Calibri" w:hAnsi="Calibri" w:cs="Calibri"/>
        <w:b/>
        <w:bCs/>
        <w:noProof/>
        <w:color w:val="17365D" w:themeColor="text2" w:themeShade="BF"/>
        <w:spacing w:val="0"/>
        <w:kern w:val="2"/>
        <w:bdr w:val="nil"/>
        <w:lang w:eastAsia="ru-RU"/>
      </w:rPr>
    </w:sdtEndPr>
    <w:sdtContent>
      <w:p w14:paraId="41B28864" w14:textId="2F8DC4CC" w:rsidR="00705B30" w:rsidRPr="00D9473F" w:rsidRDefault="001C57F1" w:rsidP="001C57F1">
        <w:pPr>
          <w:pStyle w:val="NoSpacing"/>
          <w:jc w:val="center"/>
          <w:rPr>
            <w:rFonts w:ascii="Sylfaen" w:hAnsi="Sylfaen"/>
            <w:color w:val="17365D" w:themeColor="text2" w:themeShade="BF"/>
            <w:sz w:val="20"/>
            <w:szCs w:val="20"/>
            <w:u w:color="1F3864"/>
            <w:lang w:val="ka-GE"/>
          </w:rPr>
        </w:pPr>
        <w:r w:rsidRPr="005A1481">
          <w:rPr>
            <w:rFonts w:ascii="Sylfaen" w:hAnsi="Sylfaen"/>
            <w:color w:val="17365D" w:themeColor="text2" w:themeShade="BF"/>
            <w:sz w:val="20"/>
            <w:szCs w:val="20"/>
            <w:u w:color="1F3864"/>
            <w:lang w:val="ka-GE"/>
          </w:rPr>
          <w:t>სსიპ - ევგენი ხარაძის საქართველოს ეროვნული ასტროფიზიკური ობსერვატორია</w:t>
        </w:r>
      </w:p>
      <w:p w14:paraId="3F873F49" w14:textId="759E73B4" w:rsidR="008E1B3C" w:rsidRPr="00D9473F" w:rsidRDefault="00FC7D83" w:rsidP="00FC7D83">
        <w:pPr>
          <w:pStyle w:val="NoSpacing"/>
          <w:jc w:val="center"/>
          <w:rPr>
            <w:b/>
            <w:bCs/>
            <w:color w:val="17365D" w:themeColor="text2" w:themeShade="BF"/>
          </w:rPr>
        </w:pPr>
        <w:r w:rsidRPr="00D9473F">
          <w:rPr>
            <w:rFonts w:ascii="Sylfaen" w:hAnsi="Sylfaen" w:cstheme="minorHAnsi"/>
            <w:b/>
            <w:bCs/>
            <w:color w:val="17365D" w:themeColor="text2" w:themeShade="BF"/>
            <w:sz w:val="24"/>
            <w:szCs w:val="24"/>
            <w:u w:color="1F3864"/>
            <w:lang w:val="ka-GE"/>
          </w:rPr>
          <w:t>პრაქტიკული ასტრონომიის კურსი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82B92"/>
    <w:multiLevelType w:val="multilevel"/>
    <w:tmpl w:val="78A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93"/>
    <w:rsid w:val="00011A76"/>
    <w:rsid w:val="000236D9"/>
    <w:rsid w:val="000375AF"/>
    <w:rsid w:val="00052AC8"/>
    <w:rsid w:val="000A1A4D"/>
    <w:rsid w:val="000A581C"/>
    <w:rsid w:val="000E1D84"/>
    <w:rsid w:val="001876E3"/>
    <w:rsid w:val="001C57F1"/>
    <w:rsid w:val="001E7C93"/>
    <w:rsid w:val="0022040E"/>
    <w:rsid w:val="00231080"/>
    <w:rsid w:val="002570C3"/>
    <w:rsid w:val="002B493A"/>
    <w:rsid w:val="0035032A"/>
    <w:rsid w:val="003F31E6"/>
    <w:rsid w:val="00405CD0"/>
    <w:rsid w:val="004E6894"/>
    <w:rsid w:val="00507DF5"/>
    <w:rsid w:val="00542EE9"/>
    <w:rsid w:val="00595366"/>
    <w:rsid w:val="005A1481"/>
    <w:rsid w:val="006216FD"/>
    <w:rsid w:val="006515E8"/>
    <w:rsid w:val="00663525"/>
    <w:rsid w:val="006745C6"/>
    <w:rsid w:val="006C5BC9"/>
    <w:rsid w:val="007023D2"/>
    <w:rsid w:val="0070288D"/>
    <w:rsid w:val="0070547B"/>
    <w:rsid w:val="00705B30"/>
    <w:rsid w:val="007720B5"/>
    <w:rsid w:val="00793591"/>
    <w:rsid w:val="00797A85"/>
    <w:rsid w:val="007C4F71"/>
    <w:rsid w:val="00822690"/>
    <w:rsid w:val="0085574C"/>
    <w:rsid w:val="00857B5E"/>
    <w:rsid w:val="00892EC1"/>
    <w:rsid w:val="008A301F"/>
    <w:rsid w:val="008E1B3C"/>
    <w:rsid w:val="008F6C93"/>
    <w:rsid w:val="00947B3C"/>
    <w:rsid w:val="00967A26"/>
    <w:rsid w:val="00985EA4"/>
    <w:rsid w:val="00A0379D"/>
    <w:rsid w:val="00A07234"/>
    <w:rsid w:val="00A11588"/>
    <w:rsid w:val="00A44821"/>
    <w:rsid w:val="00A5621B"/>
    <w:rsid w:val="00A91431"/>
    <w:rsid w:val="00AE6E6B"/>
    <w:rsid w:val="00C4631B"/>
    <w:rsid w:val="00C573DE"/>
    <w:rsid w:val="00C65D60"/>
    <w:rsid w:val="00CB4DAF"/>
    <w:rsid w:val="00CB650F"/>
    <w:rsid w:val="00D15AD6"/>
    <w:rsid w:val="00D306A4"/>
    <w:rsid w:val="00D9473F"/>
    <w:rsid w:val="00DB551B"/>
    <w:rsid w:val="00E220BF"/>
    <w:rsid w:val="00EE6C84"/>
    <w:rsid w:val="00F05949"/>
    <w:rsid w:val="00F1507D"/>
    <w:rsid w:val="00F45BEA"/>
    <w:rsid w:val="00F82AEB"/>
    <w:rsid w:val="00FB5CD9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CDB2B"/>
  <w15:chartTrackingRefBased/>
  <w15:docId w15:val="{F8D00F06-6FD3-4EE9-8AA1-6BF194B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8E1B3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59"/>
    <w:rsid w:val="008E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rsid w:val="008E1B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2"/>
      <w:u w:color="000000"/>
      <w:bdr w:val="nil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E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3C"/>
  </w:style>
  <w:style w:type="paragraph" w:styleId="Footer">
    <w:name w:val="footer"/>
    <w:basedOn w:val="Normal"/>
    <w:link w:val="FooterChar"/>
    <w:uiPriority w:val="99"/>
    <w:unhideWhenUsed/>
    <w:rsid w:val="008E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3C"/>
  </w:style>
  <w:style w:type="table" w:styleId="PlainTable5">
    <w:name w:val="Plain Table 5"/>
    <w:basedOn w:val="TableNormal"/>
    <w:uiPriority w:val="45"/>
    <w:rsid w:val="000A58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857B5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GridLight">
    <w:name w:val="Grid Table Light"/>
    <w:basedOn w:val="TableNormal"/>
    <w:uiPriority w:val="40"/>
    <w:rsid w:val="00857B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ninoana</dc:creator>
  <cp:keywords/>
  <dc:description/>
  <cp:lastModifiedBy>Kilasonia</cp:lastModifiedBy>
  <cp:revision>67</cp:revision>
  <dcterms:created xsi:type="dcterms:W3CDTF">2024-01-17T11:05:00Z</dcterms:created>
  <dcterms:modified xsi:type="dcterms:W3CDTF">2026-07-20T18:16:00Z</dcterms:modified>
</cp:coreProperties>
</file>